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D9D60" w14:textId="77777777" w:rsidR="00904DB2" w:rsidRDefault="00904DB2" w:rsidP="00904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hidden="0" allowOverlap="1" wp14:anchorId="1F2CBF15" wp14:editId="1725B082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484F38A5" w14:textId="77777777" w:rsidR="00904DB2" w:rsidRDefault="00904DB2" w:rsidP="00904DB2">
                            <w:pPr>
                              <w:spacing w:after="0" w:line="240" w:lineRule="auto"/>
                              <w:textDirection w:val="btL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CBF15" id="Rectangle 4" o:spid="_x0000_s1026" alt="BMG" style="position:absolute;left:0;text-align:left;margin-left:-18pt;margin-top:-27pt;width:170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tyd4deEAAAAKAQAADwAAAAAAAAAAAAAAAAB3BQAAZHJz&#10;L2Rvd25yZXYueG1sUEsBAi0ACgAAAAAAAAAhAE855KguyQAALskAABQAAAAAAAAAAAAAAAAAhQYA&#10;AGRycy9tZWRpYS9pbWFnZTEucG5nUEsFBgAAAAAGAAYAfAEAAOXPAAAAAA==&#10;" stroked="f">
                <v:fill r:id="rId6" o:title="BMG" recolor="t" rotate="t" type="frame"/>
                <v:textbox inset="2.53958mm,2.53958mm,2.53958mm,2.53958mm">
                  <w:txbxContent>
                    <w:p w14:paraId="484F38A5" w14:textId="77777777" w:rsidR="00904DB2" w:rsidRDefault="00904DB2" w:rsidP="00904DB2">
                      <w:pPr>
                        <w:spacing w:after="0" w:line="240" w:lineRule="auto"/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rect>
            </w:pict>
          </mc:Fallback>
        </mc:AlternateContent>
      </w:r>
    </w:p>
    <w:p w14:paraId="4CBB2977" w14:textId="77777777" w:rsidR="00904DB2" w:rsidRDefault="00904DB2" w:rsidP="000B5C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43329FE9" w14:textId="27ED5460" w:rsidR="00904DB2" w:rsidRDefault="002B6F6A" w:rsidP="00904DB2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NỘI DUNG BÀI HỌC TUẦN </w:t>
      </w:r>
      <w:r w:rsidR="004A51CB">
        <w:rPr>
          <w:rFonts w:ascii="Times New Roman" w:eastAsia="Times New Roman" w:hAnsi="Times New Roman"/>
          <w:b/>
          <w:sz w:val="30"/>
          <w:szCs w:val="30"/>
        </w:rPr>
        <w:t>18</w:t>
      </w:r>
      <w:r w:rsidR="00904DB2">
        <w:rPr>
          <w:rFonts w:ascii="Times New Roman" w:eastAsia="Times New Roman" w:hAnsi="Times New Roman"/>
          <w:b/>
          <w:sz w:val="30"/>
          <w:szCs w:val="30"/>
        </w:rPr>
        <w:t xml:space="preserve"> – LỚP 4</w:t>
      </w:r>
    </w:p>
    <w:p w14:paraId="082D73C8" w14:textId="382F1577" w:rsidR="00904DB2" w:rsidRDefault="002B6F6A" w:rsidP="00904DB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4A51CB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/1/</w:t>
      </w:r>
      <w:r w:rsidR="004A51CB">
        <w:rPr>
          <w:rFonts w:ascii="Times New Roman" w:eastAsia="Times New Roman" w:hAnsi="Times New Roman"/>
          <w:sz w:val="24"/>
          <w:szCs w:val="24"/>
        </w:rPr>
        <w:t>2025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="004A51CB">
        <w:rPr>
          <w:rFonts w:ascii="Times New Roman" w:eastAsia="Times New Roman" w:hAnsi="Times New Roman"/>
          <w:sz w:val="24"/>
          <w:szCs w:val="24"/>
        </w:rPr>
        <w:t>10</w:t>
      </w:r>
      <w:r w:rsidR="002156C0">
        <w:rPr>
          <w:rFonts w:ascii="Times New Roman" w:eastAsia="Times New Roman" w:hAnsi="Times New Roman"/>
          <w:sz w:val="24"/>
          <w:szCs w:val="24"/>
        </w:rPr>
        <w:t>/1</w:t>
      </w:r>
      <w:r w:rsidR="00904DB2">
        <w:rPr>
          <w:rFonts w:ascii="Times New Roman" w:eastAsia="Times New Roman" w:hAnsi="Times New Roman"/>
          <w:sz w:val="24"/>
          <w:szCs w:val="24"/>
        </w:rPr>
        <w:t>/</w:t>
      </w:r>
      <w:r w:rsidR="004A51CB">
        <w:rPr>
          <w:rFonts w:ascii="Times New Roman" w:eastAsia="Times New Roman" w:hAnsi="Times New Roman"/>
          <w:sz w:val="24"/>
          <w:szCs w:val="24"/>
        </w:rPr>
        <w:t>2025</w:t>
      </w:r>
      <w:r w:rsidR="00904DB2">
        <w:rPr>
          <w:rFonts w:ascii="Times New Roman" w:eastAsia="Times New Roman" w:hAnsi="Times New Roman"/>
          <w:sz w:val="24"/>
          <w:szCs w:val="24"/>
        </w:rPr>
        <w:t>)</w:t>
      </w:r>
    </w:p>
    <w:p w14:paraId="52BF73BB" w14:textId="77777777" w:rsidR="00904DB2" w:rsidRPr="000B5C99" w:rsidRDefault="00904DB2" w:rsidP="000B5C9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14:paraId="15C7AFFE" w14:textId="77777777" w:rsidR="005F578B" w:rsidRDefault="005F578B" w:rsidP="005F578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14:paraId="28B75BB2" w14:textId="77777777" w:rsidR="005F578B" w:rsidRDefault="005F578B" w:rsidP="005F578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14:paraId="22A42BE6" w14:textId="70C07936" w:rsidR="004A51CB" w:rsidRPr="004A51CB" w:rsidRDefault="004A51CB" w:rsidP="004A51CB">
      <w:pPr>
        <w:spacing w:after="0" w:line="336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A51CB">
        <w:rPr>
          <w:rFonts w:ascii="Times New Roman" w:eastAsia="Times New Roman" w:hAnsi="Times New Roman"/>
          <w:b/>
          <w:sz w:val="26"/>
          <w:szCs w:val="26"/>
        </w:rPr>
        <w:t xml:space="preserve">UNIT </w:t>
      </w:r>
      <w:r>
        <w:rPr>
          <w:rFonts w:ascii="Times New Roman" w:eastAsia="Times New Roman" w:hAnsi="Times New Roman"/>
          <w:b/>
          <w:sz w:val="26"/>
          <w:szCs w:val="26"/>
        </w:rPr>
        <w:t>5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: </w:t>
      </w:r>
      <w:r w:rsidRPr="004A51CB">
        <w:rPr>
          <w:rFonts w:ascii="Times New Roman" w:eastAsia="Times New Roman" w:hAnsi="Times New Roman"/>
          <w:b/>
          <w:sz w:val="26"/>
          <w:szCs w:val="26"/>
        </w:rPr>
        <w:t>JENNY RIDES HER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 w:rsidRPr="004A51CB">
        <w:rPr>
          <w:rFonts w:ascii="Times New Roman" w:eastAsia="Times New Roman" w:hAnsi="Times New Roman"/>
          <w:b/>
          <w:sz w:val="26"/>
          <w:szCs w:val="26"/>
        </w:rPr>
        <w:t>BIKE WELL!</w:t>
      </w:r>
    </w:p>
    <w:p w14:paraId="103AB669" w14:textId="362E2091" w:rsidR="00904DB2" w:rsidRDefault="00904DB2" w:rsidP="004A51C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4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6663"/>
        <w:gridCol w:w="992"/>
      </w:tblGrid>
      <w:tr w:rsidR="00904DB2" w14:paraId="341067CE" w14:textId="77777777" w:rsidTr="002817EA">
        <w:trPr>
          <w:trHeight w:val="644"/>
        </w:trPr>
        <w:tc>
          <w:tcPr>
            <w:tcW w:w="1134" w:type="dxa"/>
            <w:vAlign w:val="center"/>
          </w:tcPr>
          <w:p w14:paraId="37749ABC" w14:textId="77777777"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14:paraId="0F60E7CE" w14:textId="77777777"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6663" w:type="dxa"/>
            <w:vAlign w:val="center"/>
          </w:tcPr>
          <w:p w14:paraId="13A98495" w14:textId="77777777"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14:paraId="69500B30" w14:textId="77777777"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992" w:type="dxa"/>
            <w:vAlign w:val="center"/>
          </w:tcPr>
          <w:p w14:paraId="3ECA2015" w14:textId="77777777" w:rsidR="00904DB2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14:paraId="6B3D91D4" w14:textId="77777777"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904DB2" w14:paraId="6095998E" w14:textId="77777777" w:rsidTr="002817EA">
        <w:trPr>
          <w:trHeight w:val="1278"/>
        </w:trPr>
        <w:tc>
          <w:tcPr>
            <w:tcW w:w="1134" w:type="dxa"/>
            <w:vAlign w:val="center"/>
          </w:tcPr>
          <w:p w14:paraId="746B11FD" w14:textId="18787775" w:rsidR="00904DB2" w:rsidRPr="004A51CB" w:rsidRDefault="004A51CB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63" w:type="dxa"/>
          </w:tcPr>
          <w:p w14:paraId="44D03731" w14:textId="77777777" w:rsidR="004A51CB" w:rsidRDefault="004A51CB" w:rsidP="004A51CB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4A51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: </w:t>
            </w:r>
            <w:r w:rsidRPr="004A51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Jenny rides her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4A51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bike well!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4A51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(Activity 07+08)</w:t>
            </w:r>
          </w:p>
          <w:p w14:paraId="60944265" w14:textId="7C45EA02" w:rsidR="004A51CB" w:rsidRPr="00DB487E" w:rsidRDefault="004A51CB" w:rsidP="004A51CB">
            <w:pPr>
              <w:spacing w:after="0" w:line="336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153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Review</w:t>
            </w:r>
            <w:r w:rsidR="00DB487E" w:rsidRPr="00153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DB487E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(Ôn tập)</w:t>
            </w:r>
          </w:p>
          <w:p w14:paraId="2D73AAA9" w14:textId="212F4BEF" w:rsidR="002D423D" w:rsidRDefault="00574374" w:rsidP="004A51CB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I.</w:t>
            </w:r>
            <w:r w:rsidR="002D42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Vocabulary </w:t>
            </w:r>
            <w:r w:rsidR="002D423D" w:rsidRPr="0057437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</w:t>
            </w:r>
            <w:r w:rsidR="00C17D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14:paraId="0EB9E577" w14:textId="77777777" w:rsidR="004A51CB" w:rsidRPr="00BA7F13" w:rsidRDefault="004A51CB" w:rsidP="004A51CB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happily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hạnh phúc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),</w:t>
            </w:r>
            <w:r w:rsidRPr="00C75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quickly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nhanh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  <w:r w:rsidRPr="00C75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beautifully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xinh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 xml:space="preserve"> đẹp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  <w:r w:rsidRPr="00C751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skillfully</w:t>
            </w: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khéo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 xml:space="preserve"> léo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 xml:space="preserve">, </w:t>
            </w:r>
            <w:r w:rsidRPr="006F0B43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vi-VN"/>
              </w:rPr>
              <w:t>(fast, well)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BA7F1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(nhanh, tốt)</w:t>
            </w:r>
          </w:p>
          <w:p w14:paraId="0B8D52A3" w14:textId="2E80D762" w:rsidR="002D423D" w:rsidRPr="00574374" w:rsidRDefault="002D423D" w:rsidP="00A60385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II. Structure </w:t>
            </w:r>
            <w:r w:rsidRPr="0057437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</w:t>
            </w:r>
            <w:r w:rsidR="00C17D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14:paraId="47A7FAA6" w14:textId="100642A2" w:rsidR="002D423D" w:rsidRPr="002D423D" w:rsidRDefault="004A51CB" w:rsidP="00A60385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adverbs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7B777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(trạng từ)</w:t>
            </w:r>
          </w:p>
        </w:tc>
        <w:tc>
          <w:tcPr>
            <w:tcW w:w="992" w:type="dxa"/>
            <w:vAlign w:val="center"/>
          </w:tcPr>
          <w:p w14:paraId="12479E6E" w14:textId="3720CE7C" w:rsidR="00904DB2" w:rsidRPr="004A51CB" w:rsidRDefault="00E75EE1" w:rsidP="00687D4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Trang </w:t>
            </w:r>
            <w:r w:rsidR="004A51CB">
              <w:rPr>
                <w:rFonts w:ascii="Times New Roman" w:eastAsia="Times New Roman" w:hAnsi="Times New Roman"/>
                <w:b/>
                <w:sz w:val="24"/>
                <w:szCs w:val="24"/>
              </w:rPr>
              <w:t>35</w:t>
            </w:r>
            <w:r w:rsidR="004A51CB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-36</w:t>
            </w:r>
          </w:p>
        </w:tc>
      </w:tr>
      <w:tr w:rsidR="00904DB2" w:rsidRPr="00C17D26" w14:paraId="054749E6" w14:textId="77777777" w:rsidTr="002817EA">
        <w:trPr>
          <w:trHeight w:val="1111"/>
        </w:trPr>
        <w:tc>
          <w:tcPr>
            <w:tcW w:w="1134" w:type="dxa"/>
            <w:vAlign w:val="center"/>
          </w:tcPr>
          <w:p w14:paraId="6630D43F" w14:textId="1E04A031" w:rsidR="00904DB2" w:rsidRDefault="004A51CB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63" w:type="dxa"/>
          </w:tcPr>
          <w:p w14:paraId="55EF267C" w14:textId="00FA4B10" w:rsidR="004A51CB" w:rsidRPr="004A51CB" w:rsidRDefault="004A51CB" w:rsidP="004A51CB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51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after Unit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4A51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 + school’s book</w:t>
            </w:r>
          </w:p>
          <w:p w14:paraId="368DE1F1" w14:textId="1BBD248C" w:rsidR="004A51CB" w:rsidRPr="00E115A1" w:rsidRDefault="004A51CB" w:rsidP="004A51CB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E115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Revision of previous vocabulary and structures in the lessons in Unit 5.</w:t>
            </w:r>
          </w:p>
          <w:p w14:paraId="66C552B7" w14:textId="64229197" w:rsidR="00F32920" w:rsidRPr="00E115A1" w:rsidRDefault="00E115A1" w:rsidP="00737D9D">
            <w:pPr>
              <w:spacing w:after="0" w:line="336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E115A1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(Học sinh ôn tập lại từ vựng và cấu trúc đã học trong Unit 5)</w:t>
            </w:r>
          </w:p>
        </w:tc>
        <w:tc>
          <w:tcPr>
            <w:tcW w:w="992" w:type="dxa"/>
            <w:vAlign w:val="center"/>
          </w:tcPr>
          <w:p w14:paraId="3B03364F" w14:textId="009E3EAC" w:rsidR="00904DB2" w:rsidRPr="00E115A1" w:rsidRDefault="00904DB2" w:rsidP="00D70096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</w:tbl>
    <w:p w14:paraId="1AEA9DD3" w14:textId="77777777" w:rsidR="00904DB2" w:rsidRPr="00E115A1" w:rsidRDefault="00904DB2" w:rsidP="000B5C99">
      <w:pPr>
        <w:spacing w:after="0" w:line="336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vi-VN"/>
        </w:rPr>
      </w:pPr>
    </w:p>
    <w:p w14:paraId="35B57401" w14:textId="77777777" w:rsidR="00904DB2" w:rsidRPr="005F578B" w:rsidRDefault="00904DB2" w:rsidP="00904DB2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F578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14:paraId="0D3027BA" w14:textId="77777777"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14:paraId="0B70CA7D" w14:textId="77777777"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14:paraId="0114CE91" w14:textId="77777777"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14:paraId="16454A26" w14:textId="77777777" w:rsidR="00904DB2" w:rsidRPr="009D5F5A" w:rsidRDefault="00904DB2" w:rsidP="00904DB2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F578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5F578B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5F578B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5F578B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5F578B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hsupgrade4; Password: upgrade@2024</w:t>
      </w:r>
    </w:p>
    <w:p w14:paraId="7B3A537E" w14:textId="77777777" w:rsidR="009D5F5A" w:rsidRDefault="009D5F5A" w:rsidP="009D5F5A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14:paraId="07A1FD41" w14:textId="77777777" w:rsidR="009D5F5A" w:rsidRPr="007D73F8" w:rsidRDefault="002817EA" w:rsidP="007D73F8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9D5F5A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14:paraId="6C7D54D7" w14:textId="77777777" w:rsidR="00D57F23" w:rsidRPr="00812DE4" w:rsidRDefault="00904DB2" w:rsidP="00812DE4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D57F23" w:rsidRPr="00812DE4" w:rsidSect="002817EA">
      <w:pgSz w:w="11907" w:h="16840"/>
      <w:pgMar w:top="720" w:right="1417" w:bottom="72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4BA2"/>
    <w:multiLevelType w:val="hybridMultilevel"/>
    <w:tmpl w:val="39EA37DA"/>
    <w:lvl w:ilvl="0" w:tplc="235CE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2"/>
    <w:rsid w:val="000269E5"/>
    <w:rsid w:val="00035553"/>
    <w:rsid w:val="00064505"/>
    <w:rsid w:val="00083686"/>
    <w:rsid w:val="000B5C99"/>
    <w:rsid w:val="00153387"/>
    <w:rsid w:val="001C094A"/>
    <w:rsid w:val="001F1C75"/>
    <w:rsid w:val="002156C0"/>
    <w:rsid w:val="00233294"/>
    <w:rsid w:val="00250D4F"/>
    <w:rsid w:val="002817EA"/>
    <w:rsid w:val="002A0FA6"/>
    <w:rsid w:val="002B6F6A"/>
    <w:rsid w:val="002D423D"/>
    <w:rsid w:val="003343C1"/>
    <w:rsid w:val="00452015"/>
    <w:rsid w:val="00487FC8"/>
    <w:rsid w:val="004A51CB"/>
    <w:rsid w:val="00562500"/>
    <w:rsid w:val="00574374"/>
    <w:rsid w:val="005A2705"/>
    <w:rsid w:val="005B45BF"/>
    <w:rsid w:val="005F578B"/>
    <w:rsid w:val="006172DB"/>
    <w:rsid w:val="00634A2C"/>
    <w:rsid w:val="00687D43"/>
    <w:rsid w:val="00713D0E"/>
    <w:rsid w:val="00737D9D"/>
    <w:rsid w:val="007D73F8"/>
    <w:rsid w:val="00812DE4"/>
    <w:rsid w:val="00825010"/>
    <w:rsid w:val="00831E01"/>
    <w:rsid w:val="008372F1"/>
    <w:rsid w:val="008B618C"/>
    <w:rsid w:val="008E1A52"/>
    <w:rsid w:val="008F1168"/>
    <w:rsid w:val="00904DB2"/>
    <w:rsid w:val="00907194"/>
    <w:rsid w:val="00987183"/>
    <w:rsid w:val="009B6001"/>
    <w:rsid w:val="009D5F5A"/>
    <w:rsid w:val="009F0933"/>
    <w:rsid w:val="00A02B5F"/>
    <w:rsid w:val="00A60385"/>
    <w:rsid w:val="00AB3B64"/>
    <w:rsid w:val="00AD6D6A"/>
    <w:rsid w:val="00B120E1"/>
    <w:rsid w:val="00B2630C"/>
    <w:rsid w:val="00B40CCB"/>
    <w:rsid w:val="00B87E77"/>
    <w:rsid w:val="00B93D10"/>
    <w:rsid w:val="00BB68AA"/>
    <w:rsid w:val="00C17D26"/>
    <w:rsid w:val="00C20A25"/>
    <w:rsid w:val="00C366ED"/>
    <w:rsid w:val="00C7512B"/>
    <w:rsid w:val="00CF7681"/>
    <w:rsid w:val="00D11B42"/>
    <w:rsid w:val="00D26E35"/>
    <w:rsid w:val="00D57F23"/>
    <w:rsid w:val="00D70096"/>
    <w:rsid w:val="00DB487E"/>
    <w:rsid w:val="00E115A1"/>
    <w:rsid w:val="00E44DFD"/>
    <w:rsid w:val="00E6507F"/>
    <w:rsid w:val="00E72B0E"/>
    <w:rsid w:val="00E7368F"/>
    <w:rsid w:val="00E75EE1"/>
    <w:rsid w:val="00E91943"/>
    <w:rsid w:val="00E91BF3"/>
    <w:rsid w:val="00F32920"/>
    <w:rsid w:val="00F35CEE"/>
    <w:rsid w:val="00F813F3"/>
    <w:rsid w:val="00FB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BFF0A"/>
  <w15:chartTrackingRefBased/>
  <w15:docId w15:val="{F202006C-4BF9-48C6-B9D9-3F71214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3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2024-11-18T09:30:00Z</dcterms:created>
  <dcterms:modified xsi:type="dcterms:W3CDTF">2025-01-03T01:15:00Z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65438dca-cbd1-4928-a4ca-3485b35a243a</vt:lpwstr>
  </property>
</Properties>
</file>